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2250"/>
        <w:gridCol w:w="2700"/>
        <w:gridCol w:w="2594"/>
        <w:gridCol w:w="2264"/>
        <w:gridCol w:w="2267"/>
      </w:tblGrid>
      <w:tr w:rsidR="00191D00" w:rsidRPr="00191D00" w:rsidTr="005423AF">
        <w:trPr>
          <w:trHeight w:val="210"/>
        </w:trPr>
        <w:tc>
          <w:tcPr>
            <w:tcW w:w="276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4B7616" w:rsidRPr="00191D00" w:rsidRDefault="007637B8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</w:t>
            </w:r>
            <w:r w:rsidR="00561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CD3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7-11</w:t>
            </w:r>
            <w:bookmarkStart w:id="0" w:name="_GoBack"/>
            <w:bookmarkEnd w:id="0"/>
            <w:r w:rsidR="00191D00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2015</w:t>
            </w:r>
          </w:p>
        </w:tc>
        <w:tc>
          <w:tcPr>
            <w:tcW w:w="12075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B428F" w:rsidRPr="00191D00" w:rsidRDefault="006334ED" w:rsidP="00191D00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Jennings Senior High</w:t>
            </w:r>
          </w:p>
        </w:tc>
      </w:tr>
      <w:tr w:rsidR="00191D00" w:rsidRPr="00191D00" w:rsidTr="001E3F0D">
        <w:trPr>
          <w:trHeight w:val="75"/>
        </w:trPr>
        <w:tc>
          <w:tcPr>
            <w:tcW w:w="7717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Subject:</w:t>
            </w:r>
            <w:r w:rsidR="00AC5196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Biology</w:t>
            </w:r>
            <w:r w:rsidR="00247A70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and Honors Biology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Grade Level: </w:t>
            </w:r>
            <w:r w:rsidR="000E5464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Instructor(s):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Ms. C. White</w:t>
            </w:r>
          </w:p>
        </w:tc>
      </w:tr>
      <w:tr w:rsidR="00191D00" w:rsidRPr="00191D00" w:rsidTr="009B69BE">
        <w:trPr>
          <w:trHeight w:val="7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Friday</w:t>
            </w:r>
          </w:p>
        </w:tc>
      </w:tr>
      <w:tr w:rsidR="003C0C55" w:rsidRPr="00191D00" w:rsidTr="009B69BE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0C55" w:rsidRPr="00191D00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 Concepts -Learning</w:t>
            </w:r>
          </w:p>
          <w:p w:rsidR="003C0C55" w:rsidRPr="00191D00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Targets /Daily Objective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EE" w:rsidRDefault="00446DEE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No School</w:t>
            </w:r>
          </w:p>
          <w:p w:rsidR="003C0C55" w:rsidRPr="00191D00" w:rsidRDefault="00446DEE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Labor Day</w:t>
            </w:r>
            <w:r w:rsidR="003C0C5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F5750A" w:rsidRDefault="003C0C55" w:rsidP="003C0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A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DD305F">
              <w:rPr>
                <w:rFonts w:ascii="Times New Roman" w:hAnsi="Times New Roman" w:cs="Times New Roman"/>
                <w:sz w:val="20"/>
                <w:szCs w:val="20"/>
              </w:rPr>
              <w:t xml:space="preserve">analyze an </w:t>
            </w:r>
            <w:r w:rsidR="00BC61CC">
              <w:rPr>
                <w:rFonts w:ascii="Times New Roman" w:hAnsi="Times New Roman" w:cs="Times New Roman"/>
                <w:sz w:val="20"/>
                <w:szCs w:val="20"/>
              </w:rPr>
              <w:t xml:space="preserve">experiment and identify the components (IV, DV, </w:t>
            </w:r>
            <w:r w:rsidR="00DD305F">
              <w:rPr>
                <w:rFonts w:ascii="Times New Roman" w:hAnsi="Times New Roman" w:cs="Times New Roman"/>
                <w:sz w:val="20"/>
                <w:szCs w:val="20"/>
              </w:rPr>
              <w:t>etc.) and explain the design.</w:t>
            </w:r>
          </w:p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3C0C55" w:rsidRDefault="003C0C55" w:rsidP="003C0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A">
              <w:rPr>
                <w:rFonts w:ascii="Times New Roman" w:hAnsi="Times New Roman" w:cs="Times New Roman"/>
                <w:sz w:val="20"/>
                <w:szCs w:val="20"/>
              </w:rPr>
              <w:t>Students will make qualitative and quantitative observations using the appropriate tools and equipment to gather data (e.g., triple beam balance thermometers, metric ruler.)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work with various equipment to accurately measure mass and length and use the proper units (grams and meters.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work with various equipment to accurately measure mass and length and use the proper units (grams and meters.</w:t>
            </w:r>
          </w:p>
        </w:tc>
      </w:tr>
      <w:tr w:rsidR="00191D00" w:rsidRPr="00191D00" w:rsidTr="005423AF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Core</w:t>
            </w:r>
          </w:p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7.1A.B; 7.1.B.a;7.1.D.a;7.1.C.b;</w:t>
            </w: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</w:p>
        </w:tc>
      </w:tr>
      <w:tr w:rsidR="00191D00" w:rsidRPr="00191D00" w:rsidTr="009B69BE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7637B8" w:rsidP="00E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7637B8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310D00" w:rsidP="0095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5305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5305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191D00" w:rsidRPr="00191D00" w:rsidTr="009B69BE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DD5" w:rsidRPr="00191D00" w:rsidRDefault="00EA0DD5" w:rsidP="00E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BB428F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</w:tc>
      </w:tr>
      <w:tr w:rsidR="009F34D4" w:rsidRPr="00191D00" w:rsidTr="009B69BE">
        <w:tc>
          <w:tcPr>
            <w:tcW w:w="276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Pr="00191D00" w:rsidRDefault="009F34D4" w:rsidP="009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Procedures/Lesson Design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D4" w:rsidRPr="000F45A1" w:rsidRDefault="009F34D4" w:rsidP="009F34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Pr="000F45A1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 (10-15 mins)</w:t>
            </w:r>
          </w:p>
          <w:p w:rsidR="009F34D4" w:rsidRPr="000F45A1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F34D4" w:rsidRDefault="009F34D4" w:rsidP="009F34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Felicia is preparing a class presentation about the change in the classroom’s temperature over one week. What type of graph (bar or line) would be the best way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Felicia</w:t>
            </w: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 to display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 data?</w:t>
            </w:r>
          </w:p>
          <w:p w:rsidR="00DD305F" w:rsidRPr="00DD305F" w:rsidRDefault="00DD305F" w:rsidP="00DD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5F">
              <w:rPr>
                <w:rFonts w:ascii="Times New Roman" w:hAnsi="Times New Roman" w:cs="Times New Roman"/>
                <w:sz w:val="20"/>
                <w:szCs w:val="20"/>
              </w:rPr>
              <w:t>What is the mean/average of the data set below?</w:t>
            </w:r>
          </w:p>
          <w:p w:rsidR="00DD305F" w:rsidRPr="00446DEE" w:rsidRDefault="00DD305F" w:rsidP="00DD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5F">
              <w:rPr>
                <w:rFonts w:ascii="Times New Roman" w:hAnsi="Times New Roman" w:cs="Times New Roman"/>
                <w:sz w:val="20"/>
                <w:szCs w:val="20"/>
              </w:rPr>
              <w:t>5mL, 13mL, 2mL, 6mL, 5mL, 7mL, 11mL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Pr="000F45A1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 (10-15 mins)</w:t>
            </w:r>
          </w:p>
          <w:p w:rsidR="009F34D4" w:rsidRPr="000F45A1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D305F" w:rsidRDefault="00DD305F" w:rsidP="00DD30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Felicia is preparing a class presentation about the change in the classroom’s temperature over one week. What type of graph (bar or line) would be the best way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Felicia</w:t>
            </w: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 to display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446DEE">
              <w:rPr>
                <w:rFonts w:ascii="Times New Roman" w:hAnsi="Times New Roman" w:cs="Times New Roman"/>
                <w:sz w:val="20"/>
                <w:szCs w:val="20"/>
              </w:rPr>
              <w:t xml:space="preserve"> data?</w:t>
            </w:r>
          </w:p>
          <w:p w:rsidR="00DD305F" w:rsidRPr="00DD305F" w:rsidRDefault="00DD305F" w:rsidP="00DD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5F">
              <w:rPr>
                <w:rFonts w:ascii="Times New Roman" w:hAnsi="Times New Roman" w:cs="Times New Roman"/>
                <w:sz w:val="20"/>
                <w:szCs w:val="20"/>
              </w:rPr>
              <w:t>What is the mean/average of the data set below?</w:t>
            </w:r>
          </w:p>
          <w:p w:rsidR="009F34D4" w:rsidRPr="00446DEE" w:rsidRDefault="00DD305F" w:rsidP="00DD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5F">
              <w:rPr>
                <w:rFonts w:ascii="Times New Roman" w:hAnsi="Times New Roman" w:cs="Times New Roman"/>
                <w:sz w:val="20"/>
                <w:szCs w:val="20"/>
              </w:rPr>
              <w:t>5mL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13mL, 2mL, 6mL, 5mL, 7mL, 11mL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Pr="00191D00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9F34D4" w:rsidRPr="00191D00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34D4" w:rsidRPr="005423AF" w:rsidRDefault="009F34D4" w:rsidP="009F34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Quiz</w:t>
            </w:r>
            <w:r w:rsidR="005B7101">
              <w:rPr>
                <w:rFonts w:ascii="Times New Roman" w:hAnsi="Times New Roman" w:cs="Times New Roman"/>
                <w:sz w:val="18"/>
                <w:szCs w:val="18"/>
              </w:rPr>
              <w:t xml:space="preserve"> 8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4D4" w:rsidRPr="00191D00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9F34D4" w:rsidRPr="00191D00" w:rsidRDefault="009F34D4" w:rsidP="009F34D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34D4" w:rsidRPr="005423AF" w:rsidRDefault="009F34D4" w:rsidP="009F34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Quiz</w:t>
            </w:r>
          </w:p>
        </w:tc>
      </w:tr>
      <w:tr w:rsidR="009F34D4" w:rsidRPr="00191D00" w:rsidTr="009B69BE">
        <w:trPr>
          <w:trHeight w:val="1135"/>
        </w:trPr>
        <w:tc>
          <w:tcPr>
            <w:tcW w:w="27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5B7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mins)</w:t>
            </w:r>
          </w:p>
          <w:p w:rsidR="009F34D4" w:rsidRP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hAnsi="Times New Roman" w:cs="Times New Roman"/>
                <w:sz w:val="20"/>
                <w:szCs w:val="20"/>
              </w:rPr>
              <w:t>Review Study Guide</w:t>
            </w:r>
          </w:p>
          <w:p w:rsidR="009F34D4" w:rsidRPr="005B7101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4D4" w:rsidRP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5B7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9F34D4" w:rsidRPr="005B7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mins)</w:t>
            </w:r>
          </w:p>
          <w:p w:rsidR="009F34D4" w:rsidRPr="005B7101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2 – </w:t>
            </w:r>
            <w:r w:rsidR="005B7101"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Stations Activities</w:t>
            </w:r>
          </w:p>
          <w:p w:rsidR="005B7101" w:rsidRP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visit 2 of the 3 stations</w:t>
            </w:r>
          </w:p>
          <w:p w:rsidR="005B7101" w:rsidRP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Foldable</w:t>
            </w:r>
          </w:p>
          <w:p w:rsidR="005B7101" w:rsidRP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 experiment</w:t>
            </w:r>
          </w:p>
          <w:p w:rsidR="005B7101" w:rsidRP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Graphing activity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4D4" w:rsidRPr="009B69BE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9B6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min)</w:t>
            </w:r>
          </w:p>
          <w:p w:rsidR="00DD305F" w:rsidRDefault="00DD305F" w:rsidP="00DD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 quiz on Sci Inq. to quickly assess readiness for test (8 questions)</w:t>
            </w:r>
          </w:p>
          <w:p w:rsidR="009F34D4" w:rsidRPr="003C0C55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34D4" w:rsidRPr="003C0C55" w:rsidRDefault="009F34D4" w:rsidP="009F3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B7101" w:rsidRPr="00191D00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(20 </w:t>
            </w: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mins)</w:t>
            </w:r>
          </w:p>
          <w:p w:rsidR="005B7101" w:rsidRPr="009B69BE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Study Guide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7101" w:rsidRP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(40 mins)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Stations Activities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visit 2 of the 3 stations</w:t>
            </w:r>
          </w:p>
          <w:p w:rsid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Foldable</w:t>
            </w:r>
          </w:p>
          <w:p w:rsid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 an experiment</w:t>
            </w:r>
          </w:p>
          <w:p w:rsidR="005B7101" w:rsidRPr="005B7101" w:rsidRDefault="005B7101" w:rsidP="005B71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Graphing activity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101" w:rsidRPr="009B69BE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9B6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min)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 quiz on Sci Inq. to quickly assess readiness for test (8 questions)</w:t>
            </w:r>
          </w:p>
          <w:p w:rsidR="005B7101" w:rsidRPr="003C0C55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34D4" w:rsidRPr="00DB0A4D" w:rsidRDefault="009F34D4" w:rsidP="00DB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9F34D4" w:rsidRP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Review for Scientific Inquiry Assessment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quiz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min)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2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have ~ 45 minutes </w:t>
            </w:r>
            <w:r w:rsidR="005B71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complete the Scientific Inquiry Assessment (25 questions).</w:t>
            </w:r>
          </w:p>
          <w:p w:rsidR="009F34D4" w:rsidRP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3</w:t>
            </w:r>
          </w:p>
          <w:p w:rsidR="009F34D4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</w:t>
            </w:r>
            <w:r w:rsidR="00DB0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have ~ 30 mins to complete PE.</w:t>
            </w:r>
          </w:p>
          <w:p w:rsid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7101" w:rsidRPr="005B7101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4</w:t>
            </w:r>
          </w:p>
          <w:p w:rsidR="005B7101" w:rsidRPr="005423AF" w:rsidRDefault="005B7101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Students will determine the meaning of words using Prefix and Suffix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9F34D4" w:rsidRPr="00191D00" w:rsidRDefault="009F34D4" w:rsidP="009F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5B7101" w:rsidRPr="009F34D4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Review for Scientific Inquiry Assessment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quiz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min)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2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have ~ 45 minutes to complete the Scientific Inquiry Assessment (25 questions).</w:t>
            </w:r>
          </w:p>
          <w:p w:rsidR="005B7101" w:rsidRPr="009F34D4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3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 have ~ 30 mins to complete PE.</w:t>
            </w:r>
          </w:p>
          <w:p w:rsid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B7101" w:rsidRPr="005B7101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7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4</w:t>
            </w:r>
          </w:p>
          <w:p w:rsidR="009F34D4" w:rsidRPr="005423AF" w:rsidRDefault="005B7101" w:rsidP="005B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 determine the meaning of words using Prefix and Suffix</w:t>
            </w:r>
          </w:p>
        </w:tc>
      </w:tr>
      <w:tr w:rsidR="00191D00" w:rsidRPr="00191D00" w:rsidTr="009B69BE">
        <w:trPr>
          <w:trHeight w:val="87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Highly Tested CLE: 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(EOC/ACT Time)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Min. Devoted to EOC/ACT Skill Reinforces (20 Minutes)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191D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</w:tr>
      <w:tr w:rsidR="00986AFF" w:rsidRPr="00191D00" w:rsidTr="009B69BE">
        <w:trPr>
          <w:trHeight w:val="87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AFF" w:rsidRPr="00191D00" w:rsidRDefault="00986AFF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Formative Assessment (5-10 Minutes)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8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  <w:r w:rsidR="009F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(8 questions)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  <w:r w:rsidR="009F3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(8 questions)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9F34D4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Scientific Inquiry Assessment</w:t>
            </w:r>
            <w:r w:rsidR="00DB0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Performance Event (PE)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86AFF" w:rsidRPr="00191D00" w:rsidRDefault="009F34D4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Scientific Inquiry Assessment</w:t>
            </w:r>
            <w:r w:rsidR="00DB0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Performance Event (PE)</w:t>
            </w:r>
          </w:p>
        </w:tc>
      </w:tr>
      <w:tr w:rsidR="00191D00" w:rsidRPr="00191D00" w:rsidTr="005423AF"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</w:p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B4046" w:rsidRPr="00191D00" w:rsidRDefault="007637B8" w:rsidP="00DB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Scientific Inquiry Assessment is scheduled for </w:t>
            </w:r>
            <w:r w:rsidR="000F4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B0A4D" w:rsidRPr="00DB0A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B0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11</w:t>
            </w:r>
            <w:r w:rsidR="000F45A1" w:rsidRPr="000F45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0F4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D00" w:rsidRPr="00191D00" w:rsidTr="005423AF"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and Resources</w:t>
            </w: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B4046" w:rsidRPr="00191D00" w:rsidRDefault="00AB4046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Lab material</w:t>
            </w:r>
            <w:r w:rsidR="007637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, dry erase markers, composition notebook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scientific tools (beaker, </w:t>
            </w:r>
            <w:r w:rsidR="00763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meter stick/metric ruler, 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graduated cylinder, balance, </w:t>
            </w:r>
            <w:r w:rsidR="001E3F0D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F34D4">
              <w:rPr>
                <w:rFonts w:ascii="Times New Roman" w:eastAsia="Times New Roman" w:hAnsi="Times New Roman" w:cs="Times New Roman"/>
                <w:sz w:val="20"/>
                <w:szCs w:val="20"/>
              </w:rPr>
              <w:t>, and SMART Board.</w:t>
            </w:r>
          </w:p>
        </w:tc>
      </w:tr>
      <w:tr w:rsidR="00191D00" w:rsidRPr="00191D00" w:rsidTr="005423A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B4046" w:rsidRPr="00191D00" w:rsidRDefault="00AB4046" w:rsidP="001E3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sectPr w:rsidR="004B3707" w:rsidRPr="00191D00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74" w:rsidRDefault="00403274" w:rsidP="00BC6D98">
      <w:pPr>
        <w:spacing w:after="0" w:line="240" w:lineRule="auto"/>
      </w:pPr>
      <w:r>
        <w:separator/>
      </w:r>
    </w:p>
  </w:endnote>
  <w:endnote w:type="continuationSeparator" w:id="0">
    <w:p w:rsidR="00403274" w:rsidRDefault="00403274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74" w:rsidRDefault="00403274" w:rsidP="00BC6D98">
      <w:pPr>
        <w:spacing w:after="0" w:line="240" w:lineRule="auto"/>
      </w:pPr>
      <w:r>
        <w:separator/>
      </w:r>
    </w:p>
  </w:footnote>
  <w:footnote w:type="continuationSeparator" w:id="0">
    <w:p w:rsidR="00403274" w:rsidRDefault="00403274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78E"/>
    <w:multiLevelType w:val="hybridMultilevel"/>
    <w:tmpl w:val="120A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C33E5"/>
    <w:multiLevelType w:val="hybridMultilevel"/>
    <w:tmpl w:val="2F508230"/>
    <w:lvl w:ilvl="0" w:tplc="FA7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A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7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5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16FE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06FB"/>
    <w:multiLevelType w:val="hybridMultilevel"/>
    <w:tmpl w:val="DF74E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34183"/>
    <w:multiLevelType w:val="hybridMultilevel"/>
    <w:tmpl w:val="08F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6B0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0505A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2515B"/>
    <w:multiLevelType w:val="hybridMultilevel"/>
    <w:tmpl w:val="A62EAAA6"/>
    <w:lvl w:ilvl="0" w:tplc="3DA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E10DA"/>
    <w:multiLevelType w:val="hybridMultilevel"/>
    <w:tmpl w:val="678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54B"/>
    <w:multiLevelType w:val="hybridMultilevel"/>
    <w:tmpl w:val="A61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7EC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63C5B"/>
    <w:multiLevelType w:val="hybridMultilevel"/>
    <w:tmpl w:val="626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955E0"/>
    <w:multiLevelType w:val="hybridMultilevel"/>
    <w:tmpl w:val="579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678E0"/>
    <w:rsid w:val="0007121D"/>
    <w:rsid w:val="000723D9"/>
    <w:rsid w:val="000D22C6"/>
    <w:rsid w:val="000D3162"/>
    <w:rsid w:val="000D51F1"/>
    <w:rsid w:val="000E2C51"/>
    <w:rsid w:val="000E5464"/>
    <w:rsid w:val="000F45A1"/>
    <w:rsid w:val="00135776"/>
    <w:rsid w:val="0014555A"/>
    <w:rsid w:val="00146AB1"/>
    <w:rsid w:val="001547C2"/>
    <w:rsid w:val="00165A44"/>
    <w:rsid w:val="001753D9"/>
    <w:rsid w:val="00191D00"/>
    <w:rsid w:val="001976AC"/>
    <w:rsid w:val="001B15A3"/>
    <w:rsid w:val="001E3F0D"/>
    <w:rsid w:val="00233C96"/>
    <w:rsid w:val="00247A70"/>
    <w:rsid w:val="002726E1"/>
    <w:rsid w:val="002C78D1"/>
    <w:rsid w:val="002F41C7"/>
    <w:rsid w:val="00310D00"/>
    <w:rsid w:val="00345BF1"/>
    <w:rsid w:val="00382DC1"/>
    <w:rsid w:val="003C0C55"/>
    <w:rsid w:val="003E0CCB"/>
    <w:rsid w:val="003E1723"/>
    <w:rsid w:val="00403274"/>
    <w:rsid w:val="00446DEE"/>
    <w:rsid w:val="00471BEA"/>
    <w:rsid w:val="004A18BB"/>
    <w:rsid w:val="004B018F"/>
    <w:rsid w:val="004B3707"/>
    <w:rsid w:val="004B7616"/>
    <w:rsid w:val="005423AF"/>
    <w:rsid w:val="005614DD"/>
    <w:rsid w:val="00565939"/>
    <w:rsid w:val="005B7101"/>
    <w:rsid w:val="005C4F4E"/>
    <w:rsid w:val="006244D3"/>
    <w:rsid w:val="006334ED"/>
    <w:rsid w:val="00634C14"/>
    <w:rsid w:val="0065001E"/>
    <w:rsid w:val="006606F0"/>
    <w:rsid w:val="00705305"/>
    <w:rsid w:val="007637B8"/>
    <w:rsid w:val="00795355"/>
    <w:rsid w:val="008B26AA"/>
    <w:rsid w:val="008B62A8"/>
    <w:rsid w:val="008C25C5"/>
    <w:rsid w:val="00926771"/>
    <w:rsid w:val="00956E2B"/>
    <w:rsid w:val="00986AFF"/>
    <w:rsid w:val="0099064D"/>
    <w:rsid w:val="009B69BE"/>
    <w:rsid w:val="009C296E"/>
    <w:rsid w:val="009F34D4"/>
    <w:rsid w:val="009F6502"/>
    <w:rsid w:val="00A36200"/>
    <w:rsid w:val="00A43FED"/>
    <w:rsid w:val="00A85DFC"/>
    <w:rsid w:val="00A94991"/>
    <w:rsid w:val="00A976C6"/>
    <w:rsid w:val="00AA1287"/>
    <w:rsid w:val="00AB4046"/>
    <w:rsid w:val="00AC5196"/>
    <w:rsid w:val="00B4283F"/>
    <w:rsid w:val="00B438CF"/>
    <w:rsid w:val="00BA6855"/>
    <w:rsid w:val="00BB428F"/>
    <w:rsid w:val="00BC4793"/>
    <w:rsid w:val="00BC61CC"/>
    <w:rsid w:val="00BC6D98"/>
    <w:rsid w:val="00C1307D"/>
    <w:rsid w:val="00C2656A"/>
    <w:rsid w:val="00C41114"/>
    <w:rsid w:val="00C55AF8"/>
    <w:rsid w:val="00C74F7D"/>
    <w:rsid w:val="00C8099F"/>
    <w:rsid w:val="00C91DAB"/>
    <w:rsid w:val="00CB012B"/>
    <w:rsid w:val="00CD3E34"/>
    <w:rsid w:val="00CD4BDD"/>
    <w:rsid w:val="00D70709"/>
    <w:rsid w:val="00DB0A4D"/>
    <w:rsid w:val="00DD305F"/>
    <w:rsid w:val="00DD55CB"/>
    <w:rsid w:val="00E14DFC"/>
    <w:rsid w:val="00E37404"/>
    <w:rsid w:val="00EA0DD5"/>
    <w:rsid w:val="00EA0FCD"/>
    <w:rsid w:val="00F5750A"/>
    <w:rsid w:val="00F63B03"/>
    <w:rsid w:val="00F6693F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381BD-4279-4CA9-A944-8BF4E52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E5E-CCB9-476F-BB22-1B6F4E3B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Stevens</dc:creator>
  <cp:lastModifiedBy>Cherron White</cp:lastModifiedBy>
  <cp:revision>2</cp:revision>
  <cp:lastPrinted>2014-08-17T19:34:00Z</cp:lastPrinted>
  <dcterms:created xsi:type="dcterms:W3CDTF">2015-09-04T16:32:00Z</dcterms:created>
  <dcterms:modified xsi:type="dcterms:W3CDTF">2015-09-04T16:32:00Z</dcterms:modified>
</cp:coreProperties>
</file>